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E09D7" w14:textId="68163952" w:rsidR="009A4197" w:rsidRDefault="00175129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414142"/>
          <w:kern w:val="0"/>
          <w:sz w:val="36"/>
          <w:szCs w:val="36"/>
        </w:rPr>
      </w:pPr>
      <w:r w:rsidRPr="00175129">
        <w:rPr>
          <w:rFonts w:ascii="Times New Roman" w:hAnsi="Times New Roman" w:cs="Times New Roman"/>
          <w:i/>
          <w:iCs/>
          <w:color w:val="414142"/>
          <w:kern w:val="0"/>
          <w:sz w:val="36"/>
          <w:szCs w:val="36"/>
        </w:rPr>
        <w:t>APÉNDICE A: CONTENIDO SUGERIDO PARA PROMOCIÓN EN REDES SOCIALES</w:t>
      </w:r>
      <w:r>
        <w:rPr>
          <w:rFonts w:ascii="Times New Roman" w:hAnsi="Times New Roman" w:cs="Times New Roman"/>
          <w:i/>
          <w:iCs/>
          <w:color w:val="414142"/>
          <w:kern w:val="0"/>
          <w:sz w:val="36"/>
          <w:szCs w:val="36"/>
        </w:rPr>
        <w:br/>
      </w:r>
    </w:p>
    <w:p w14:paraId="3E434230" w14:textId="6C07A79C" w:rsidR="009A4197" w:rsidRPr="00175129" w:rsidRDefault="00175129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</w:pPr>
      <w:r w:rsidRPr="00175129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 xml:space="preserve">*Nota: Las plantillas de Canva para redes sociales de One Day 2026 están disponibles en </w:t>
      </w:r>
      <w:hyperlink r:id="rId7" w:history="1">
        <w:r w:rsidRPr="0064016F">
          <w:rPr>
            <w:rStyle w:val="Hyperlink"/>
            <w:rFonts w:ascii="Times New Roman" w:hAnsi="Times New Roman" w:cs="Times New Roman"/>
            <w:b/>
            <w:bCs/>
            <w:kern w:val="0"/>
            <w:sz w:val="20"/>
            <w:szCs w:val="20"/>
          </w:rPr>
          <w:t>la Guía para líderes de equipo</w:t>
        </w:r>
      </w:hyperlink>
      <w:r w:rsidRPr="00175129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>, al final de la página. Accede a ellas completando el formulario de acceso a Canva. También disponemos de gráficos genéricos para redes sociales, así como fotos de los eventos del año pasado, en la sección de Promoción.</w:t>
      </w:r>
      <w:r w:rsidRPr="00175129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br/>
      </w:r>
    </w:p>
    <w:p w14:paraId="36A0D7DD" w14:textId="53860CFB" w:rsidR="00AC693D" w:rsidRDefault="00AC693D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414142"/>
          <w:kern w:val="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414142"/>
          <w:kern w:val="0"/>
          <w:sz w:val="20"/>
          <w:szCs w:val="20"/>
        </w:rPr>
        <w:t>_____________________________________________________________________________________________</w:t>
      </w:r>
    </w:p>
    <w:p w14:paraId="3B62188A" w14:textId="5D94EA9C" w:rsidR="00175129" w:rsidRDefault="00154461" w:rsidP="00175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>
        <w:rPr>
          <w:rFonts w:ascii="Times New Roman" w:hAnsi="Times New Roman" w:cs="Times New Roman"/>
          <w:color w:val="17AEE1"/>
          <w:kern w:val="0"/>
          <w:sz w:val="20"/>
          <w:szCs w:val="20"/>
        </w:rPr>
        <w:br/>
      </w:r>
    </w:p>
    <w:p w14:paraId="4973736C" w14:textId="0AFCE888" w:rsidR="009A4197" w:rsidRDefault="00175129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75129">
        <w:rPr>
          <w:rFonts w:ascii="Times New Roman" w:hAnsi="Times New Roman" w:cs="Times New Roman"/>
          <w:color w:val="17AEE1"/>
          <w:kern w:val="0"/>
          <w:sz w:val="20"/>
          <w:szCs w:val="20"/>
        </w:rPr>
        <w:t>Publicación 1:</w:t>
      </w:r>
    </w:p>
    <w:p w14:paraId="30FE03D5" w14:textId="77777777" w:rsidR="00175129" w:rsidRPr="00175129" w:rsidRDefault="00175129" w:rsidP="00175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75129">
        <w:rPr>
          <w:rFonts w:ascii="Apple Color Emoji" w:hAnsi="Apple Color Emoji" w:cs="Apple Color Emoji"/>
          <w:color w:val="414142"/>
          <w:kern w:val="0"/>
          <w:sz w:val="20"/>
          <w:szCs w:val="20"/>
        </w:rPr>
        <w:t>📅</w:t>
      </w:r>
      <w:r w:rsidRPr="00175129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175129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>¡Marca en tu calendario los días de Send Network One Day!</w:t>
      </w:r>
    </w:p>
    <w:p w14:paraId="1BE5D2C8" w14:textId="77777777" w:rsidR="00175129" w:rsidRPr="00175129" w:rsidRDefault="00175129" w:rsidP="00175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75129">
        <w:rPr>
          <w:rFonts w:ascii="Times New Roman" w:hAnsi="Times New Roman" w:cs="Times New Roman"/>
          <w:color w:val="414142"/>
          <w:kern w:val="0"/>
          <w:sz w:val="20"/>
          <w:szCs w:val="20"/>
        </w:rPr>
        <w:t>Equipos de plantación de iglesias, líderes de iglesias enviadoras y creyentes entusiastas: Estamos reuniendo a toda</w:t>
      </w:r>
    </w:p>
    <w:p w14:paraId="5AD3F24F" w14:textId="6121CFFA" w:rsidR="00175129" w:rsidRPr="00175129" w:rsidRDefault="00175129" w:rsidP="00175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75129">
        <w:rPr>
          <w:rFonts w:ascii="Times New Roman" w:hAnsi="Times New Roman" w:cs="Times New Roman"/>
          <w:color w:val="414142"/>
          <w:kern w:val="0"/>
          <w:sz w:val="20"/>
          <w:szCs w:val="20"/>
        </w:rPr>
        <w:t>la familia para fijar nuestros ojos en Jesús y comprometernos con su misión.</w:t>
      </w:r>
      <w:r>
        <w:rPr>
          <w:rFonts w:ascii="Times New Roman" w:hAnsi="Times New Roman" w:cs="Times New Roman"/>
          <w:color w:val="414142"/>
          <w:kern w:val="0"/>
          <w:sz w:val="20"/>
          <w:szCs w:val="20"/>
        </w:rPr>
        <w:br/>
      </w:r>
    </w:p>
    <w:p w14:paraId="1003AE9F" w14:textId="38D86830" w:rsidR="00175129" w:rsidRPr="00175129" w:rsidRDefault="00175129" w:rsidP="00175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75129">
        <w:rPr>
          <w:rFonts w:ascii="Times New Roman" w:hAnsi="Times New Roman" w:cs="Times New Roman"/>
          <w:color w:val="414142"/>
          <w:kern w:val="0"/>
          <w:sz w:val="20"/>
          <w:szCs w:val="20"/>
        </w:rPr>
        <w:t>¡¡Imagina lo que Dios puede hacer cuando Su pueblo se une para cumplir Sus propósitos!</w:t>
      </w:r>
      <w:r>
        <w:rPr>
          <w:rFonts w:ascii="Times New Roman" w:hAnsi="Times New Roman" w:cs="Times New Roman"/>
          <w:color w:val="414142"/>
          <w:kern w:val="0"/>
          <w:sz w:val="20"/>
          <w:szCs w:val="20"/>
        </w:rPr>
        <w:br/>
      </w:r>
    </w:p>
    <w:p w14:paraId="784ECF24" w14:textId="77777777" w:rsidR="00175129" w:rsidRPr="00175129" w:rsidRDefault="00175129" w:rsidP="00175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75129">
        <w:rPr>
          <w:rFonts w:ascii="Times New Roman" w:hAnsi="Times New Roman" w:cs="Times New Roman"/>
          <w:color w:val="414142"/>
          <w:kern w:val="0"/>
          <w:sz w:val="20"/>
          <w:szCs w:val="20"/>
        </w:rPr>
        <w:t>No te pierdas esta oportunidad de unirte a líderes con la misma mentalidad y cristianos entusiastas que buscan</w:t>
      </w:r>
    </w:p>
    <w:p w14:paraId="026D9FED" w14:textId="4BE7319E" w:rsidR="00175129" w:rsidRPr="00175129" w:rsidRDefault="00175129" w:rsidP="00175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75129">
        <w:rPr>
          <w:rFonts w:ascii="Times New Roman" w:hAnsi="Times New Roman" w:cs="Times New Roman"/>
          <w:color w:val="414142"/>
          <w:kern w:val="0"/>
          <w:sz w:val="20"/>
          <w:szCs w:val="20"/>
        </w:rPr>
        <w:t>cumplir la gran comisión.</w:t>
      </w:r>
      <w:r>
        <w:rPr>
          <w:rFonts w:ascii="Times New Roman" w:hAnsi="Times New Roman" w:cs="Times New Roman"/>
          <w:color w:val="414142"/>
          <w:kern w:val="0"/>
          <w:sz w:val="20"/>
          <w:szCs w:val="20"/>
        </w:rPr>
        <w:br/>
      </w:r>
    </w:p>
    <w:p w14:paraId="429D06B6" w14:textId="77777777" w:rsidR="00175129" w:rsidRPr="00175129" w:rsidRDefault="00175129" w:rsidP="00175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75129">
        <w:rPr>
          <w:rFonts w:ascii="Apple Color Emoji" w:hAnsi="Apple Color Emoji" w:cs="Apple Color Emoji"/>
          <w:color w:val="414142"/>
          <w:kern w:val="0"/>
          <w:sz w:val="20"/>
          <w:szCs w:val="20"/>
        </w:rPr>
        <w:t>🗓</w:t>
      </w:r>
      <w:r w:rsidRPr="00175129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175129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>(Inserta el día/la hora)</w:t>
      </w:r>
    </w:p>
    <w:p w14:paraId="1D175621" w14:textId="77777777" w:rsidR="00175129" w:rsidRPr="00175129" w:rsidRDefault="00175129" w:rsidP="00175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75129">
        <w:rPr>
          <w:rFonts w:ascii="Apple Color Emoji" w:hAnsi="Apple Color Emoji" w:cs="Apple Color Emoji"/>
          <w:color w:val="414142"/>
          <w:kern w:val="0"/>
          <w:sz w:val="20"/>
          <w:szCs w:val="20"/>
        </w:rPr>
        <w:t>📍</w:t>
      </w:r>
      <w:r w:rsidRPr="00175129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175129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>(Inserta la ubicación)</w:t>
      </w:r>
    </w:p>
    <w:p w14:paraId="7ECD2BF9" w14:textId="234FEA96" w:rsidR="00175129" w:rsidRPr="00175129" w:rsidRDefault="00175129" w:rsidP="00175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75129">
        <w:rPr>
          <w:rFonts w:ascii="Apple Color Emoji" w:hAnsi="Apple Color Emoji" w:cs="Apple Color Emoji"/>
          <w:color w:val="414142"/>
          <w:kern w:val="0"/>
          <w:sz w:val="20"/>
          <w:szCs w:val="20"/>
        </w:rPr>
        <w:t>🔗</w:t>
      </w:r>
      <w:r w:rsidRPr="00175129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175129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>(Inscríbete aquí)</w:t>
      </w:r>
    </w:p>
    <w:p w14:paraId="2E70B273" w14:textId="77777777" w:rsidR="005F30F9" w:rsidRDefault="005F30F9" w:rsidP="005F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414142"/>
          <w:kern w:val="0"/>
          <w:sz w:val="20"/>
          <w:szCs w:val="20"/>
        </w:rPr>
      </w:pPr>
      <w:r>
        <w:rPr>
          <w:rFonts w:ascii="Times New Roman" w:hAnsi="Times New Roman" w:cs="Times New Roman"/>
          <w:color w:val="17AEE1"/>
          <w:kern w:val="0"/>
          <w:sz w:val="20"/>
          <w:szCs w:val="20"/>
        </w:rPr>
        <w:br/>
      </w:r>
      <w:r>
        <w:rPr>
          <w:rFonts w:ascii="Times New Roman" w:hAnsi="Times New Roman" w:cs="Times New Roman"/>
          <w:i/>
          <w:iCs/>
          <w:color w:val="414142"/>
          <w:kern w:val="0"/>
          <w:sz w:val="20"/>
          <w:szCs w:val="20"/>
        </w:rPr>
        <w:t>_____________________________________________________________________________________________</w:t>
      </w:r>
    </w:p>
    <w:p w14:paraId="62D0384C" w14:textId="347AB308" w:rsidR="009A4197" w:rsidRPr="00154461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AEE1"/>
          <w:kern w:val="0"/>
          <w:sz w:val="20"/>
          <w:szCs w:val="20"/>
        </w:rPr>
      </w:pPr>
    </w:p>
    <w:p w14:paraId="1E93C1BC" w14:textId="2254D5D1" w:rsidR="002B61AD" w:rsidRDefault="002B61AD" w:rsidP="002B61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75129">
        <w:rPr>
          <w:rFonts w:ascii="Times New Roman" w:hAnsi="Times New Roman" w:cs="Times New Roman"/>
          <w:color w:val="17AEE1"/>
          <w:kern w:val="0"/>
          <w:sz w:val="20"/>
          <w:szCs w:val="20"/>
        </w:rPr>
        <w:t xml:space="preserve">Publicación </w:t>
      </w:r>
      <w:r>
        <w:rPr>
          <w:rFonts w:ascii="Times New Roman" w:hAnsi="Times New Roman" w:cs="Times New Roman"/>
          <w:color w:val="17AEE1"/>
          <w:kern w:val="0"/>
          <w:sz w:val="20"/>
          <w:szCs w:val="20"/>
        </w:rPr>
        <w:t>2</w:t>
      </w:r>
      <w:r w:rsidRPr="00175129">
        <w:rPr>
          <w:rFonts w:ascii="Times New Roman" w:hAnsi="Times New Roman" w:cs="Times New Roman"/>
          <w:color w:val="17AEE1"/>
          <w:kern w:val="0"/>
          <w:sz w:val="20"/>
          <w:szCs w:val="20"/>
        </w:rPr>
        <w:t>:</w:t>
      </w:r>
    </w:p>
    <w:p w14:paraId="71AEC1E6" w14:textId="77777777" w:rsidR="002B61AD" w:rsidRPr="002B61AD" w:rsidRDefault="002B61AD" w:rsidP="002B61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</w:pPr>
      <w:r w:rsidRPr="002B61AD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>Influye tu ciudad. Haz discípulos. Planta una iglesia.</w:t>
      </w:r>
    </w:p>
    <w:p w14:paraId="046F7369" w14:textId="08A72405" w:rsidR="002B61AD" w:rsidRPr="002B61AD" w:rsidRDefault="002B61AD" w:rsidP="002B61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2B61AD">
        <w:rPr>
          <w:rFonts w:ascii="Times New Roman" w:hAnsi="Times New Roman" w:cs="Times New Roman"/>
          <w:color w:val="414142"/>
          <w:kern w:val="0"/>
          <w:sz w:val="20"/>
          <w:szCs w:val="20"/>
        </w:rPr>
        <w:t>Queremos invitarte a Send Network One Day, un evento local de un día diseñado para reunir a iglesias y creyentes</w:t>
      </w:r>
      <w:r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2B61AD">
        <w:rPr>
          <w:rFonts w:ascii="Times New Roman" w:hAnsi="Times New Roman" w:cs="Times New Roman"/>
          <w:color w:val="414142"/>
          <w:kern w:val="0"/>
          <w:sz w:val="20"/>
          <w:szCs w:val="20"/>
        </w:rPr>
        <w:t>con el fin de hacer avanzar la misión de Dios. Este año nos reunimos para celebrar lo que Dios ha hecho, y</w:t>
      </w:r>
      <w:r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2B61AD">
        <w:rPr>
          <w:rFonts w:ascii="Times New Roman" w:hAnsi="Times New Roman" w:cs="Times New Roman"/>
          <w:color w:val="414142"/>
          <w:kern w:val="0"/>
          <w:sz w:val="20"/>
          <w:szCs w:val="20"/>
        </w:rPr>
        <w:t>esperamos que haga “muchísimo más”. Estamos trabajando hombro a hombro para influir a las ciudades con el</w:t>
      </w:r>
      <w:r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2B61AD">
        <w:rPr>
          <w:rFonts w:ascii="Times New Roman" w:hAnsi="Times New Roman" w:cs="Times New Roman"/>
          <w:color w:val="414142"/>
          <w:kern w:val="0"/>
          <w:sz w:val="20"/>
          <w:szCs w:val="20"/>
        </w:rPr>
        <w:t>evangelio, hacer discípulos y unirnos a Dios en Su obra de plantar miles de iglesias.</w:t>
      </w:r>
      <w:r>
        <w:rPr>
          <w:rFonts w:ascii="Times New Roman" w:hAnsi="Times New Roman" w:cs="Times New Roman"/>
          <w:color w:val="414142"/>
          <w:kern w:val="0"/>
          <w:sz w:val="20"/>
          <w:szCs w:val="20"/>
        </w:rPr>
        <w:br/>
      </w:r>
    </w:p>
    <w:p w14:paraId="03997C4E" w14:textId="77777777" w:rsidR="002B61AD" w:rsidRPr="00175129" w:rsidRDefault="002B61AD" w:rsidP="002B61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75129">
        <w:rPr>
          <w:rFonts w:ascii="Apple Color Emoji" w:hAnsi="Apple Color Emoji" w:cs="Apple Color Emoji"/>
          <w:color w:val="414142"/>
          <w:kern w:val="0"/>
          <w:sz w:val="20"/>
          <w:szCs w:val="20"/>
        </w:rPr>
        <w:t>🗓</w:t>
      </w:r>
      <w:r w:rsidRPr="00175129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175129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>(Inserta el día/la hora)</w:t>
      </w:r>
    </w:p>
    <w:p w14:paraId="32427429" w14:textId="77777777" w:rsidR="002B61AD" w:rsidRPr="00175129" w:rsidRDefault="002B61AD" w:rsidP="002B61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75129">
        <w:rPr>
          <w:rFonts w:ascii="Apple Color Emoji" w:hAnsi="Apple Color Emoji" w:cs="Apple Color Emoji"/>
          <w:color w:val="414142"/>
          <w:kern w:val="0"/>
          <w:sz w:val="20"/>
          <w:szCs w:val="20"/>
        </w:rPr>
        <w:t>📍</w:t>
      </w:r>
      <w:r w:rsidRPr="00175129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175129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>(Inserta la ubicación)</w:t>
      </w:r>
    </w:p>
    <w:p w14:paraId="3A6F08BC" w14:textId="77777777" w:rsidR="002B61AD" w:rsidRPr="00175129" w:rsidRDefault="002B61AD" w:rsidP="002B61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75129">
        <w:rPr>
          <w:rFonts w:ascii="Apple Color Emoji" w:hAnsi="Apple Color Emoji" w:cs="Apple Color Emoji"/>
          <w:color w:val="414142"/>
          <w:kern w:val="0"/>
          <w:sz w:val="20"/>
          <w:szCs w:val="20"/>
        </w:rPr>
        <w:t>🔗</w:t>
      </w:r>
      <w:r w:rsidRPr="00175129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175129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>(Inscríbete aquí)</w:t>
      </w:r>
    </w:p>
    <w:p w14:paraId="2D62B684" w14:textId="77777777" w:rsidR="005F30F9" w:rsidRDefault="005F30F9" w:rsidP="005F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414142"/>
          <w:kern w:val="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414142"/>
          <w:kern w:val="0"/>
          <w:sz w:val="20"/>
          <w:szCs w:val="20"/>
        </w:rPr>
        <w:t>_____________________________________________________________________________________________</w:t>
      </w:r>
    </w:p>
    <w:p w14:paraId="4E805C53" w14:textId="77777777" w:rsidR="005F30F9" w:rsidRPr="00154461" w:rsidRDefault="005F30F9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</w:p>
    <w:p w14:paraId="5E60D93B" w14:textId="2DBA035E" w:rsidR="0064016F" w:rsidRDefault="0064016F" w:rsidP="006401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75129">
        <w:rPr>
          <w:rFonts w:ascii="Times New Roman" w:hAnsi="Times New Roman" w:cs="Times New Roman"/>
          <w:color w:val="17AEE1"/>
          <w:kern w:val="0"/>
          <w:sz w:val="20"/>
          <w:szCs w:val="20"/>
        </w:rPr>
        <w:t xml:space="preserve">Publicación </w:t>
      </w:r>
      <w:r>
        <w:rPr>
          <w:rFonts w:ascii="Times New Roman" w:hAnsi="Times New Roman" w:cs="Times New Roman"/>
          <w:color w:val="17AEE1"/>
          <w:kern w:val="0"/>
          <w:sz w:val="20"/>
          <w:szCs w:val="20"/>
        </w:rPr>
        <w:t>3</w:t>
      </w:r>
      <w:r w:rsidRPr="00175129">
        <w:rPr>
          <w:rFonts w:ascii="Times New Roman" w:hAnsi="Times New Roman" w:cs="Times New Roman"/>
          <w:color w:val="17AEE1"/>
          <w:kern w:val="0"/>
          <w:sz w:val="20"/>
          <w:szCs w:val="20"/>
        </w:rPr>
        <w:t>:</w:t>
      </w:r>
    </w:p>
    <w:p w14:paraId="3C8B0797" w14:textId="77777777" w:rsidR="0064016F" w:rsidRPr="0064016F" w:rsidRDefault="0064016F" w:rsidP="006401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</w:pPr>
      <w:r w:rsidRPr="0064016F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>La cooperación con el reino no ocurre por accidente.</w:t>
      </w:r>
    </w:p>
    <w:p w14:paraId="3CAEF9DB" w14:textId="77777777" w:rsidR="0064016F" w:rsidRPr="0064016F" w:rsidRDefault="0064016F" w:rsidP="006401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64016F">
        <w:rPr>
          <w:rFonts w:ascii="Times New Roman" w:hAnsi="Times New Roman" w:cs="Times New Roman"/>
          <w:color w:val="414142"/>
          <w:kern w:val="0"/>
          <w:sz w:val="20"/>
          <w:szCs w:val="20"/>
        </w:rPr>
        <w:t>Sé parte de la misión intencional con Send Network One Day, donde los creyentes con la misma mentalidad se</w:t>
      </w:r>
    </w:p>
    <w:p w14:paraId="1FB423C6" w14:textId="3E7DA6B8" w:rsidR="0064016F" w:rsidRPr="0064016F" w:rsidRDefault="0064016F" w:rsidP="006401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64016F">
        <w:rPr>
          <w:rFonts w:ascii="Times New Roman" w:hAnsi="Times New Roman" w:cs="Times New Roman"/>
          <w:color w:val="414142"/>
          <w:kern w:val="0"/>
          <w:sz w:val="20"/>
          <w:szCs w:val="20"/>
        </w:rPr>
        <w:t>reunirán para orar, adorar, aprender y elaborar estrategias.</w:t>
      </w:r>
      <w:r>
        <w:rPr>
          <w:rFonts w:ascii="Times New Roman" w:hAnsi="Times New Roman" w:cs="Times New Roman"/>
          <w:color w:val="414142"/>
          <w:kern w:val="0"/>
          <w:sz w:val="20"/>
          <w:szCs w:val="20"/>
        </w:rPr>
        <w:br/>
      </w:r>
    </w:p>
    <w:p w14:paraId="5CCD14E8" w14:textId="77777777" w:rsidR="0064016F" w:rsidRPr="0064016F" w:rsidRDefault="0064016F" w:rsidP="006401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64016F">
        <w:rPr>
          <w:rFonts w:ascii="Times New Roman" w:hAnsi="Times New Roman" w:cs="Times New Roman"/>
          <w:color w:val="414142"/>
          <w:kern w:val="0"/>
          <w:sz w:val="20"/>
          <w:szCs w:val="20"/>
        </w:rPr>
        <w:t>Si eres pastor, líder de iglesia o alguien listo para usar su vida para el evangelio, ¡este día es PARA TI mientras</w:t>
      </w:r>
    </w:p>
    <w:p w14:paraId="540FA62B" w14:textId="42A7E80A" w:rsidR="009A4197" w:rsidRPr="00154461" w:rsidRDefault="0064016F" w:rsidP="006401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64016F">
        <w:rPr>
          <w:rFonts w:ascii="Times New Roman" w:hAnsi="Times New Roman" w:cs="Times New Roman"/>
          <w:color w:val="414142"/>
          <w:kern w:val="0"/>
          <w:sz w:val="20"/>
          <w:szCs w:val="20"/>
        </w:rPr>
        <w:t>exploramos cómo es expandir el reino de Dios en Norteamérica!</w:t>
      </w:r>
    </w:p>
    <w:p w14:paraId="5055B7BD" w14:textId="77777777" w:rsidR="0064016F" w:rsidRPr="00175129" w:rsidRDefault="0064016F" w:rsidP="006401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>
        <w:rPr>
          <w:rFonts w:ascii="Apple Color Emoji" w:hAnsi="Apple Color Emoji" w:cs="Apple Color Emoji"/>
          <w:color w:val="414142"/>
          <w:kern w:val="0"/>
          <w:sz w:val="20"/>
          <w:szCs w:val="20"/>
        </w:rPr>
        <w:br/>
      </w:r>
      <w:r w:rsidRPr="00175129">
        <w:rPr>
          <w:rFonts w:ascii="Apple Color Emoji" w:hAnsi="Apple Color Emoji" w:cs="Apple Color Emoji"/>
          <w:color w:val="414142"/>
          <w:kern w:val="0"/>
          <w:sz w:val="20"/>
          <w:szCs w:val="20"/>
        </w:rPr>
        <w:t>🗓</w:t>
      </w:r>
      <w:r w:rsidRPr="00175129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175129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>(Inserta el día/la hora)</w:t>
      </w:r>
    </w:p>
    <w:p w14:paraId="0376B703" w14:textId="77777777" w:rsidR="0064016F" w:rsidRPr="00175129" w:rsidRDefault="0064016F" w:rsidP="006401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75129">
        <w:rPr>
          <w:rFonts w:ascii="Apple Color Emoji" w:hAnsi="Apple Color Emoji" w:cs="Apple Color Emoji"/>
          <w:color w:val="414142"/>
          <w:kern w:val="0"/>
          <w:sz w:val="20"/>
          <w:szCs w:val="20"/>
        </w:rPr>
        <w:t>📍</w:t>
      </w:r>
      <w:r w:rsidRPr="00175129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175129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>(Inserta la ubicación)</w:t>
      </w:r>
    </w:p>
    <w:p w14:paraId="7C57B066" w14:textId="77777777" w:rsidR="0064016F" w:rsidRPr="00175129" w:rsidRDefault="0064016F" w:rsidP="006401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75129">
        <w:rPr>
          <w:rFonts w:ascii="Apple Color Emoji" w:hAnsi="Apple Color Emoji" w:cs="Apple Color Emoji"/>
          <w:color w:val="414142"/>
          <w:kern w:val="0"/>
          <w:sz w:val="20"/>
          <w:szCs w:val="20"/>
        </w:rPr>
        <w:t>🔗</w:t>
      </w:r>
      <w:r w:rsidRPr="00175129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175129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>(Inscríbete aquí)</w:t>
      </w:r>
    </w:p>
    <w:p w14:paraId="34AD05F7" w14:textId="4B172FBE" w:rsidR="009A4197" w:rsidRPr="00154461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</w:p>
    <w:p w14:paraId="2249F8A6" w14:textId="77777777" w:rsidR="005F30F9" w:rsidRDefault="005F30F9" w:rsidP="005F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414142"/>
          <w:kern w:val="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414142"/>
          <w:kern w:val="0"/>
          <w:sz w:val="20"/>
          <w:szCs w:val="20"/>
        </w:rPr>
        <w:t>_____________________________________________________________________________________________</w:t>
      </w:r>
    </w:p>
    <w:p w14:paraId="2BC72CDC" w14:textId="16996202" w:rsidR="0064016F" w:rsidRPr="0064016F" w:rsidRDefault="00154461" w:rsidP="006401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>
        <w:rPr>
          <w:rFonts w:ascii="Times New Roman" w:hAnsi="Times New Roman" w:cs="Times New Roman"/>
          <w:color w:val="17AEE1"/>
          <w:kern w:val="0"/>
          <w:sz w:val="20"/>
          <w:szCs w:val="20"/>
        </w:rPr>
        <w:lastRenderedPageBreak/>
        <w:br/>
      </w:r>
      <w:r w:rsidR="0064016F" w:rsidRPr="00175129">
        <w:rPr>
          <w:rFonts w:ascii="Times New Roman" w:hAnsi="Times New Roman" w:cs="Times New Roman"/>
          <w:color w:val="17AEE1"/>
          <w:kern w:val="0"/>
          <w:sz w:val="20"/>
          <w:szCs w:val="20"/>
        </w:rPr>
        <w:t xml:space="preserve">Publicación </w:t>
      </w:r>
      <w:r w:rsidR="0064016F">
        <w:rPr>
          <w:rFonts w:ascii="Times New Roman" w:hAnsi="Times New Roman" w:cs="Times New Roman"/>
          <w:color w:val="17AEE1"/>
          <w:kern w:val="0"/>
          <w:sz w:val="20"/>
          <w:szCs w:val="20"/>
        </w:rPr>
        <w:t>4:</w:t>
      </w:r>
      <w:r w:rsidR="0064016F">
        <w:rPr>
          <w:rFonts w:ascii="Times New Roman" w:hAnsi="Times New Roman" w:cs="Times New Roman"/>
          <w:color w:val="414142"/>
          <w:kern w:val="0"/>
          <w:sz w:val="20"/>
          <w:szCs w:val="20"/>
        </w:rPr>
        <w:br/>
      </w:r>
      <w:r w:rsidR="0064016F" w:rsidRPr="0064016F">
        <w:rPr>
          <w:rFonts w:ascii="Apple Color Emoji" w:hAnsi="Apple Color Emoji" w:cs="Apple Color Emoji"/>
          <w:color w:val="414142"/>
          <w:kern w:val="0"/>
          <w:sz w:val="20"/>
          <w:szCs w:val="20"/>
        </w:rPr>
        <w:t>💬</w:t>
      </w:r>
      <w:r w:rsidR="0064016F" w:rsidRPr="0064016F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="0064016F" w:rsidRPr="0064016F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>“Dios, ¿cómo podemos obedecer la gran comisión?”</w:t>
      </w:r>
    </w:p>
    <w:p w14:paraId="1310CF56" w14:textId="77777777" w:rsidR="0064016F" w:rsidRPr="0064016F" w:rsidRDefault="0064016F" w:rsidP="006401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64016F">
        <w:rPr>
          <w:rFonts w:ascii="Times New Roman" w:hAnsi="Times New Roman" w:cs="Times New Roman"/>
          <w:color w:val="414142"/>
          <w:kern w:val="0"/>
          <w:sz w:val="20"/>
          <w:szCs w:val="20"/>
        </w:rPr>
        <w:t>Respuesta: Unidos. Este es el clamor del corazón de Send Network One Day, un día para buscar el rostro de Dios y</w:t>
      </w:r>
    </w:p>
    <w:p w14:paraId="06EEE0CD" w14:textId="77777777" w:rsidR="0064016F" w:rsidRPr="0064016F" w:rsidRDefault="0064016F" w:rsidP="006401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64016F">
        <w:rPr>
          <w:rFonts w:ascii="Times New Roman" w:hAnsi="Times New Roman" w:cs="Times New Roman"/>
          <w:color w:val="414142"/>
          <w:kern w:val="0"/>
          <w:sz w:val="20"/>
          <w:szCs w:val="20"/>
        </w:rPr>
        <w:t>para crear estrategias de colaboración entre líderes con el mismo corazón en toda nuestra área.</w:t>
      </w:r>
    </w:p>
    <w:p w14:paraId="1532C1B0" w14:textId="77777777" w:rsidR="0064016F" w:rsidRPr="0064016F" w:rsidRDefault="0064016F" w:rsidP="006401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64016F">
        <w:rPr>
          <w:rFonts w:ascii="Times New Roman" w:hAnsi="Times New Roman" w:cs="Times New Roman"/>
          <w:color w:val="414142"/>
          <w:kern w:val="0"/>
          <w:sz w:val="20"/>
          <w:szCs w:val="20"/>
        </w:rPr>
        <w:t>Si eres plantador de iglesias, aspirante a plantador, líder de iglesia o simplemente te apasiona el reino de Dios, ¡este</w:t>
      </w:r>
    </w:p>
    <w:p w14:paraId="1B4A533E" w14:textId="573D2CAA" w:rsidR="009A4197" w:rsidRPr="0064016F" w:rsidRDefault="0064016F" w:rsidP="006401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64016F">
        <w:rPr>
          <w:rFonts w:ascii="Times New Roman" w:hAnsi="Times New Roman" w:cs="Times New Roman"/>
          <w:color w:val="414142"/>
          <w:kern w:val="0"/>
          <w:sz w:val="20"/>
          <w:szCs w:val="20"/>
        </w:rPr>
        <w:t>evento es para ti!</w:t>
      </w:r>
    </w:p>
    <w:p w14:paraId="7D267E10" w14:textId="77777777" w:rsidR="009A4197" w:rsidRPr="00154461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</w:p>
    <w:p w14:paraId="580EA186" w14:textId="77777777" w:rsidR="0064016F" w:rsidRPr="00175129" w:rsidRDefault="0064016F" w:rsidP="006401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75129">
        <w:rPr>
          <w:rFonts w:ascii="Apple Color Emoji" w:hAnsi="Apple Color Emoji" w:cs="Apple Color Emoji"/>
          <w:color w:val="414142"/>
          <w:kern w:val="0"/>
          <w:sz w:val="20"/>
          <w:szCs w:val="20"/>
        </w:rPr>
        <w:t>🗓</w:t>
      </w:r>
      <w:r w:rsidRPr="00175129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175129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>(Inserta el día/la hora)</w:t>
      </w:r>
    </w:p>
    <w:p w14:paraId="44577988" w14:textId="77777777" w:rsidR="0064016F" w:rsidRPr="00175129" w:rsidRDefault="0064016F" w:rsidP="006401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75129">
        <w:rPr>
          <w:rFonts w:ascii="Apple Color Emoji" w:hAnsi="Apple Color Emoji" w:cs="Apple Color Emoji"/>
          <w:color w:val="414142"/>
          <w:kern w:val="0"/>
          <w:sz w:val="20"/>
          <w:szCs w:val="20"/>
        </w:rPr>
        <w:t>📍</w:t>
      </w:r>
      <w:r w:rsidRPr="00175129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175129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>(Inserta la ubicación)</w:t>
      </w:r>
    </w:p>
    <w:p w14:paraId="6ADE26CD" w14:textId="77777777" w:rsidR="0064016F" w:rsidRPr="00175129" w:rsidRDefault="0064016F" w:rsidP="006401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75129">
        <w:rPr>
          <w:rFonts w:ascii="Apple Color Emoji" w:hAnsi="Apple Color Emoji" w:cs="Apple Color Emoji"/>
          <w:color w:val="414142"/>
          <w:kern w:val="0"/>
          <w:sz w:val="20"/>
          <w:szCs w:val="20"/>
        </w:rPr>
        <w:t>🔗</w:t>
      </w:r>
      <w:r w:rsidRPr="00175129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175129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>(Inscríbete aquí)</w:t>
      </w:r>
    </w:p>
    <w:p w14:paraId="6875CDB8" w14:textId="77777777" w:rsidR="009A4197" w:rsidRPr="00154461" w:rsidRDefault="009A4197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</w:p>
    <w:p w14:paraId="43A037B4" w14:textId="77777777" w:rsidR="005F30F9" w:rsidRDefault="005F30F9" w:rsidP="005F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414142"/>
          <w:kern w:val="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414142"/>
          <w:kern w:val="0"/>
          <w:sz w:val="20"/>
          <w:szCs w:val="20"/>
        </w:rPr>
        <w:t>_____________________________________________________________________________________________</w:t>
      </w:r>
    </w:p>
    <w:p w14:paraId="59F00268" w14:textId="0D3BDE70" w:rsidR="009A4197" w:rsidRPr="0064016F" w:rsidRDefault="00154461" w:rsidP="009A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>
        <w:rPr>
          <w:rFonts w:ascii="Times New Roman" w:hAnsi="Times New Roman" w:cs="Times New Roman"/>
          <w:color w:val="17AEE1"/>
          <w:kern w:val="0"/>
          <w:sz w:val="20"/>
          <w:szCs w:val="20"/>
        </w:rPr>
        <w:br/>
      </w:r>
      <w:r w:rsidR="0064016F" w:rsidRPr="00175129">
        <w:rPr>
          <w:rFonts w:ascii="Times New Roman" w:hAnsi="Times New Roman" w:cs="Times New Roman"/>
          <w:color w:val="17AEE1"/>
          <w:kern w:val="0"/>
          <w:sz w:val="20"/>
          <w:szCs w:val="20"/>
        </w:rPr>
        <w:t xml:space="preserve">Publicación </w:t>
      </w:r>
      <w:r w:rsidR="0064016F">
        <w:rPr>
          <w:rFonts w:ascii="Times New Roman" w:hAnsi="Times New Roman" w:cs="Times New Roman"/>
          <w:color w:val="17AEE1"/>
          <w:kern w:val="0"/>
          <w:sz w:val="20"/>
          <w:szCs w:val="20"/>
        </w:rPr>
        <w:t>5:</w:t>
      </w:r>
    </w:p>
    <w:p w14:paraId="51A17BF9" w14:textId="66AF9FED" w:rsidR="0064016F" w:rsidRPr="0064016F" w:rsidRDefault="009A4197" w:rsidP="006401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64016F">
        <w:rPr>
          <w:rFonts w:ascii="Apple Color Emoji" w:hAnsi="Apple Color Emoji" w:cs="Apple Color Emoji"/>
          <w:color w:val="414142"/>
          <w:kern w:val="0"/>
          <w:sz w:val="20"/>
          <w:szCs w:val="20"/>
        </w:rPr>
        <w:t>🚨</w:t>
      </w:r>
      <w:r w:rsidRPr="0064016F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="0064016F" w:rsidRPr="0064016F">
        <w:rPr>
          <w:rFonts w:ascii="Times New Roman" w:hAnsi="Times New Roman" w:cs="Times New Roman"/>
          <w:b/>
          <w:bCs/>
          <w:color w:val="414142"/>
          <w:kern w:val="0"/>
          <w:sz w:val="20"/>
          <w:szCs w:val="20"/>
        </w:rPr>
        <w:t>¡Llamando a todos los plantadores y líderes de iglesias!</w:t>
      </w:r>
    </w:p>
    <w:p w14:paraId="3B1DE85B" w14:textId="77777777" w:rsidR="0064016F" w:rsidRPr="0064016F" w:rsidRDefault="0064016F" w:rsidP="006401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64016F">
        <w:rPr>
          <w:rFonts w:ascii="Times New Roman" w:hAnsi="Times New Roman" w:cs="Times New Roman"/>
          <w:color w:val="414142"/>
          <w:kern w:val="0"/>
          <w:sz w:val="20"/>
          <w:szCs w:val="20"/>
        </w:rPr>
        <w:t>Send Network One Day es tu oportunidad de conectar con otras personas que comparten tu misión de influir a tu</w:t>
      </w:r>
    </w:p>
    <w:p w14:paraId="0567D04A" w14:textId="3225D1F4" w:rsidR="0064016F" w:rsidRPr="0064016F" w:rsidRDefault="0064016F" w:rsidP="006401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64016F">
        <w:rPr>
          <w:rFonts w:ascii="Times New Roman" w:hAnsi="Times New Roman" w:cs="Times New Roman"/>
          <w:color w:val="414142"/>
          <w:kern w:val="0"/>
          <w:sz w:val="20"/>
          <w:szCs w:val="20"/>
        </w:rPr>
        <w:t>ciudad con el evangelio, hacer discípulos y plantar iglesias.</w:t>
      </w:r>
      <w:r w:rsidRPr="0064016F">
        <w:rPr>
          <w:rFonts w:ascii="Times New Roman" w:hAnsi="Times New Roman" w:cs="Times New Roman"/>
          <w:color w:val="414142"/>
          <w:kern w:val="0"/>
          <w:sz w:val="20"/>
          <w:szCs w:val="20"/>
        </w:rPr>
        <w:br/>
      </w:r>
    </w:p>
    <w:p w14:paraId="7AAE6991" w14:textId="6FF45D3F" w:rsidR="0064016F" w:rsidRDefault="0064016F" w:rsidP="006401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414142"/>
          <w:kern w:val="0"/>
          <w:sz w:val="20"/>
          <w:szCs w:val="20"/>
        </w:rPr>
      </w:pPr>
      <w:r w:rsidRPr="0064016F">
        <w:rPr>
          <w:rFonts w:ascii="Times New Roman" w:hAnsi="Times New Roman" w:cs="Times New Roman"/>
          <w:color w:val="414142"/>
          <w:kern w:val="0"/>
          <w:sz w:val="20"/>
          <w:szCs w:val="20"/>
        </w:rPr>
        <w:t>Trabajemos hombro a hombro, y unidos expandamos el reino de Dios.</w:t>
      </w:r>
      <w:r>
        <w:rPr>
          <w:rFonts w:ascii="Times New Roman" w:hAnsi="Times New Roman" w:cs="Times New Roman"/>
          <w:i/>
          <w:iCs/>
          <w:color w:val="414142"/>
          <w:kern w:val="0"/>
          <w:sz w:val="20"/>
          <w:szCs w:val="20"/>
        </w:rPr>
        <w:br/>
      </w:r>
    </w:p>
    <w:p w14:paraId="3059AB28" w14:textId="77777777" w:rsidR="0064016F" w:rsidRPr="00175129" w:rsidRDefault="0064016F" w:rsidP="006401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75129">
        <w:rPr>
          <w:rFonts w:ascii="Apple Color Emoji" w:hAnsi="Apple Color Emoji" w:cs="Apple Color Emoji"/>
          <w:color w:val="414142"/>
          <w:kern w:val="0"/>
          <w:sz w:val="20"/>
          <w:szCs w:val="20"/>
        </w:rPr>
        <w:t>🗓</w:t>
      </w:r>
      <w:r w:rsidRPr="00175129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175129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>(Inserta el día/la hora)</w:t>
      </w:r>
    </w:p>
    <w:p w14:paraId="7B07E8C2" w14:textId="77777777" w:rsidR="0064016F" w:rsidRPr="00175129" w:rsidRDefault="0064016F" w:rsidP="006401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75129">
        <w:rPr>
          <w:rFonts w:ascii="Apple Color Emoji" w:hAnsi="Apple Color Emoji" w:cs="Apple Color Emoji"/>
          <w:color w:val="414142"/>
          <w:kern w:val="0"/>
          <w:sz w:val="20"/>
          <w:szCs w:val="20"/>
        </w:rPr>
        <w:t>📍</w:t>
      </w:r>
      <w:r w:rsidRPr="00175129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175129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>(Inserta la ubicación)</w:t>
      </w:r>
    </w:p>
    <w:p w14:paraId="79794266" w14:textId="77777777" w:rsidR="0064016F" w:rsidRPr="00175129" w:rsidRDefault="0064016F" w:rsidP="006401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kern w:val="0"/>
          <w:sz w:val="20"/>
          <w:szCs w:val="20"/>
        </w:rPr>
      </w:pPr>
      <w:r w:rsidRPr="00175129">
        <w:rPr>
          <w:rFonts w:ascii="Apple Color Emoji" w:hAnsi="Apple Color Emoji" w:cs="Apple Color Emoji"/>
          <w:color w:val="414142"/>
          <w:kern w:val="0"/>
          <w:sz w:val="20"/>
          <w:szCs w:val="20"/>
        </w:rPr>
        <w:t>🔗</w:t>
      </w:r>
      <w:r w:rsidRPr="00175129">
        <w:rPr>
          <w:rFonts w:ascii="Times New Roman" w:hAnsi="Times New Roman" w:cs="Times New Roman"/>
          <w:color w:val="414142"/>
          <w:kern w:val="0"/>
          <w:sz w:val="20"/>
          <w:szCs w:val="20"/>
        </w:rPr>
        <w:t xml:space="preserve"> </w:t>
      </w:r>
      <w:r w:rsidRPr="00175129">
        <w:rPr>
          <w:rFonts w:ascii="Times New Roman" w:hAnsi="Times New Roman" w:cs="Times New Roman"/>
          <w:color w:val="414142"/>
          <w:kern w:val="0"/>
          <w:sz w:val="20"/>
          <w:szCs w:val="20"/>
          <w:highlight w:val="yellow"/>
        </w:rPr>
        <w:t>(Inscríbete aquí)</w:t>
      </w:r>
    </w:p>
    <w:p w14:paraId="5D29DCE0" w14:textId="1E514F3D" w:rsidR="009A4197" w:rsidRPr="00154461" w:rsidRDefault="009A4197" w:rsidP="0064016F"/>
    <w:sectPr w:rsidR="009A4197" w:rsidRPr="00154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97"/>
    <w:rsid w:val="00154461"/>
    <w:rsid w:val="00175129"/>
    <w:rsid w:val="00183D05"/>
    <w:rsid w:val="002B61AD"/>
    <w:rsid w:val="003F7CA1"/>
    <w:rsid w:val="005F30F9"/>
    <w:rsid w:val="0064016F"/>
    <w:rsid w:val="009A4197"/>
    <w:rsid w:val="00A1457E"/>
    <w:rsid w:val="00AC693D"/>
    <w:rsid w:val="00DE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7DBECD"/>
  <w15:chartTrackingRefBased/>
  <w15:docId w15:val="{E733DE65-E040-C840-89B0-33493A87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16F"/>
  </w:style>
  <w:style w:type="paragraph" w:styleId="Heading1">
    <w:name w:val="heading 1"/>
    <w:basedOn w:val="Normal"/>
    <w:next w:val="Normal"/>
    <w:link w:val="Heading1Char"/>
    <w:uiPriority w:val="9"/>
    <w:qFormat/>
    <w:rsid w:val="009A4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1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1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1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1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1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1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1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1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1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1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1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1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1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7C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amb.net/send-network/send-network-gathering-field-leader-guid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8aea0f-e2e6-4d72-b9b2-56dfb1bba7fd" xsi:nil="true"/>
    <OrganizationNumber xmlns="5dcef1ea-c029-4fb7-a036-2179e4ffd098" xsi:nil="true"/>
    <lcf76f155ced4ddcb4097134ff3c332f xmlns="5dcef1ea-c029-4fb7-a036-2179e4ffd098">
      <Terms xmlns="http://schemas.microsoft.com/office/infopath/2007/PartnerControls"/>
    </lcf76f155ced4ddcb4097134ff3c332f>
    <AsanaProjectPortfolio xmlns="5dcef1ea-c029-4fb7-a036-2179e4ffd098">
      <Url xsi:nil="true"/>
      <Description xsi:nil="true"/>
    </AsanaProjectPortfoli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80E12A7B06464AA36DAD8545B7B742" ma:contentTypeVersion="15" ma:contentTypeDescription="Create a new document." ma:contentTypeScope="" ma:versionID="65a4a2c619f7ecee0d09a2993390ab21">
  <xsd:schema xmlns:xsd="http://www.w3.org/2001/XMLSchema" xmlns:xs="http://www.w3.org/2001/XMLSchema" xmlns:p="http://schemas.microsoft.com/office/2006/metadata/properties" xmlns:ns2="5dcef1ea-c029-4fb7-a036-2179e4ffd098" xmlns:ns3="b88aea0f-e2e6-4d72-b9b2-56dfb1bba7fd" targetNamespace="http://schemas.microsoft.com/office/2006/metadata/properties" ma:root="true" ma:fieldsID="6d255445222fbe0a5de08e803b8be222" ns2:_="" ns3:_="">
    <xsd:import namespace="5dcef1ea-c029-4fb7-a036-2179e4ffd098"/>
    <xsd:import namespace="b88aea0f-e2e6-4d72-b9b2-56dfb1bba7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AsanaProjectPortfolio" minOccurs="0"/>
                <xsd:element ref="ns2:OrganizationNumbe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ef1ea-c029-4fb7-a036-2179e4ffd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eeece08-28a2-4362-890a-528230c06b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sanaProjectPortfolio" ma:index="20" nillable="true" ma:displayName="Asana Project Portfolio" ma:format="Hyperlink" ma:internalName="AsanaProjectPortfoli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rganizationNumber" ma:index="21" nillable="true" ma:displayName="Order Number" ma:format="Dropdown" ma:indexed="true" ma:internalName="OrganizationNumber" ma:percentage="FALSE">
      <xsd:simpleType>
        <xsd:restriction base="dms:Number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aea0f-e2e6-4d72-b9b2-56dfb1bba7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8d0a17-b81c-46ff-8af1-bb5cc6718733}" ma:internalName="TaxCatchAll" ma:showField="CatchAllData" ma:web="b88aea0f-e2e6-4d72-b9b2-56dfb1bba7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194BB6-DE6F-4259-8B5D-96B4B7EEF102}">
  <ds:schemaRefs>
    <ds:schemaRef ds:uri="http://schemas.microsoft.com/office/2006/metadata/properties"/>
    <ds:schemaRef ds:uri="http://schemas.microsoft.com/office/infopath/2007/PartnerControls"/>
    <ds:schemaRef ds:uri="b88aea0f-e2e6-4d72-b9b2-56dfb1bba7fd"/>
    <ds:schemaRef ds:uri="5dcef1ea-c029-4fb7-a036-2179e4ffd098"/>
  </ds:schemaRefs>
</ds:datastoreItem>
</file>

<file path=customXml/itemProps2.xml><?xml version="1.0" encoding="utf-8"?>
<ds:datastoreItem xmlns:ds="http://schemas.openxmlformats.org/officeDocument/2006/customXml" ds:itemID="{D3D38EC1-6235-45EB-A8F0-A5AE33F639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34DBCE-00EF-4FFD-BDA6-0ADC45172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ef1ea-c029-4fb7-a036-2179e4ffd098"/>
    <ds:schemaRef ds:uri="b88aea0f-e2e6-4d72-b9b2-56dfb1bba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Daily, Kara</dc:creator>
  <cp:keywords/>
  <dc:description/>
  <cp:lastModifiedBy>Beavers, Ashley</cp:lastModifiedBy>
  <cp:revision>3</cp:revision>
  <dcterms:created xsi:type="dcterms:W3CDTF">2025-12-15T20:36:00Z</dcterms:created>
  <dcterms:modified xsi:type="dcterms:W3CDTF">2025-12-15T20:53:00Z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0x0101004280E12A7B06464AA36DAD8545B7B742</vt:lpwstr>
  </property>
</Properties>
</file>