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087" w14:textId="5E39331E" w:rsidR="0018506F" w:rsidRDefault="00405387">
      <w:r>
        <w:t>Luis Soto 2019 AAEO Photo Cut Lines</w:t>
      </w:r>
    </w:p>
    <w:p w14:paraId="536AF35E" w14:textId="49074573" w:rsidR="004904B2" w:rsidRDefault="004904B2"/>
    <w:p w14:paraId="3700209F" w14:textId="01BDB57C" w:rsidR="004904B2" w:rsidRDefault="004904B2">
      <w:r>
        <w:rPr>
          <w:b/>
        </w:rPr>
        <w:t>_H_8394.jpg</w:t>
      </w:r>
    </w:p>
    <w:p w14:paraId="65E8009B" w14:textId="544C7270" w:rsidR="004904B2" w:rsidRDefault="004904B2">
      <w:r>
        <w:t>Luis Soto (left) and Jose Castillo (right) are on mission in Salt Lake City</w:t>
      </w:r>
      <w:r w:rsidR="00B45D13">
        <w:t xml:space="preserve"> where the majority of the population is Mormon</w:t>
      </w:r>
      <w:r>
        <w:t xml:space="preserve">. Soto is the pastor of </w:t>
      </w:r>
      <w:proofErr w:type="spellStart"/>
      <w:r>
        <w:t>Iglesia</w:t>
      </w:r>
      <w:proofErr w:type="spellEnd"/>
      <w:r>
        <w:t xml:space="preserve"> Bautista </w:t>
      </w:r>
      <w:proofErr w:type="spellStart"/>
      <w:r>
        <w:t>Gracia</w:t>
      </w:r>
      <w:proofErr w:type="spellEnd"/>
      <w:r>
        <w:t xml:space="preserve"> Eterna—Eternal Grace Baptist Church—and an Annie Armstrong Easter Offering 2019 Week of Prayer missionary. Castillo has been a part of a group Soto disciples, and Castillo is planning to </w:t>
      </w:r>
      <w:r w:rsidR="00B45D13">
        <w:t>start another church in a neighborhood without a gospel witness.</w:t>
      </w:r>
      <w:r>
        <w:t xml:space="preserve"> </w:t>
      </w:r>
      <w:r>
        <w:rPr>
          <w:i/>
        </w:rPr>
        <w:t>NAMB photo by Daley Hake.</w:t>
      </w:r>
    </w:p>
    <w:p w14:paraId="39F2B637" w14:textId="2F452BB5" w:rsidR="004904B2" w:rsidRDefault="004904B2"/>
    <w:p w14:paraId="0BAA7C6C" w14:textId="10F07555" w:rsidR="004904B2" w:rsidRDefault="00EA2CC3">
      <w:r>
        <w:rPr>
          <w:b/>
        </w:rPr>
        <w:t>_H_8777.jpg</w:t>
      </w:r>
    </w:p>
    <w:p w14:paraId="73D1FED7" w14:textId="38F19D2B" w:rsidR="00EA2CC3" w:rsidRDefault="00EA2CC3">
      <w:r>
        <w:t xml:space="preserve">Luis Soto and his wife Beatriz </w:t>
      </w:r>
      <w:r w:rsidR="00C478E7">
        <w:t>live and minister in Salt Lake City</w:t>
      </w:r>
      <w:r w:rsidR="00B45D13">
        <w:t xml:space="preserve"> where a majority of the population is Mormon</w:t>
      </w:r>
      <w:r w:rsidR="00C478E7">
        <w:t xml:space="preserve">. Soto is an Annie Armstrong Easter Offering 2019 Week of Prayer missionary. Soto moved to the city with his family in 2013 plant churches after seven years of missionary work in Central America. </w:t>
      </w:r>
      <w:r w:rsidR="00C478E7">
        <w:rPr>
          <w:i/>
        </w:rPr>
        <w:t>NAMB photo by Daley Hake.</w:t>
      </w:r>
    </w:p>
    <w:p w14:paraId="25C147D7" w14:textId="02EDC20D" w:rsidR="00C478E7" w:rsidRDefault="00C478E7"/>
    <w:p w14:paraId="763A1003" w14:textId="6D02C290" w:rsidR="00C478E7" w:rsidRDefault="00C478E7">
      <w:r>
        <w:rPr>
          <w:b/>
        </w:rPr>
        <w:t>_H_9157.jpg</w:t>
      </w:r>
    </w:p>
    <w:p w14:paraId="1DEF0454" w14:textId="5A94F640" w:rsidR="00C478E7" w:rsidRDefault="00C478E7">
      <w:pPr>
        <w:rPr>
          <w:i/>
        </w:rPr>
      </w:pPr>
      <w:r>
        <w:t xml:space="preserve">Luis Soto is an Annie Armstrong Easter Offering 2019 Week of Prayer missionary. He became a church planting missionary in Salt Lake City after sensing a call to reach the Hispanic people who immigrated to the city in search of the American Dream. Soto hopes to share a “Jesus dream” by proclaiming the hope of the gospel. </w:t>
      </w:r>
      <w:r>
        <w:rPr>
          <w:i/>
        </w:rPr>
        <w:t>NAMB photo by Daley Hake.</w:t>
      </w:r>
    </w:p>
    <w:p w14:paraId="1FB7DE4D" w14:textId="6BD7FCC6" w:rsidR="00E32C30" w:rsidRDefault="00E32C30"/>
    <w:p w14:paraId="580918BC" w14:textId="6FEDDAC4" w:rsidR="00E32C30" w:rsidRDefault="00E32C30">
      <w:r>
        <w:rPr>
          <w:b/>
        </w:rPr>
        <w:t>_H_9343.jpg</w:t>
      </w:r>
    </w:p>
    <w:p w14:paraId="12EE90F5" w14:textId="71780905" w:rsidR="00E32C30" w:rsidRDefault="00E32C30">
      <w:r>
        <w:t xml:space="preserve">Luis Soto and his wife, Beatriz, have one daughter, Eliana. Soto is an Annie Armstrong Easter Offering 2019 Week of Prayer missionary. </w:t>
      </w:r>
      <w:r w:rsidR="001E1F04">
        <w:t>Soto</w:t>
      </w:r>
      <w:r w:rsidR="00977753">
        <w:t xml:space="preserve"> and his family live and serve in Salt Lake City where he has planted </w:t>
      </w:r>
      <w:proofErr w:type="spellStart"/>
      <w:r w:rsidR="00977753">
        <w:t>Iglesia</w:t>
      </w:r>
      <w:proofErr w:type="spellEnd"/>
      <w:r w:rsidR="00977753">
        <w:t xml:space="preserve"> Bautista </w:t>
      </w:r>
      <w:proofErr w:type="spellStart"/>
      <w:r w:rsidR="00977753">
        <w:t>Gracia</w:t>
      </w:r>
      <w:proofErr w:type="spellEnd"/>
      <w:r w:rsidR="00977753">
        <w:t xml:space="preserve"> Eterna—Eternal Grace Baptist Church.</w:t>
      </w:r>
      <w:r w:rsidR="001E1F04">
        <w:t xml:space="preserve"> </w:t>
      </w:r>
      <w:r w:rsidR="00F64DFA">
        <w:rPr>
          <w:i/>
        </w:rPr>
        <w:t>NAMB photo by Daley Hake.</w:t>
      </w:r>
    </w:p>
    <w:p w14:paraId="24FEE64D" w14:textId="61D5D796" w:rsidR="00977753" w:rsidRDefault="00977753"/>
    <w:p w14:paraId="63BC777F" w14:textId="2F6FD51D" w:rsidR="00977753" w:rsidRDefault="00977753">
      <w:r>
        <w:rPr>
          <w:b/>
        </w:rPr>
        <w:t>_H_9563.jpg</w:t>
      </w:r>
    </w:p>
    <w:p w14:paraId="704F89A2" w14:textId="65BB065D" w:rsidR="00977753" w:rsidRDefault="00977753">
      <w:r>
        <w:t xml:space="preserve">Following a Sunday service, Luis Soto speaks with congregants. Soto planted </w:t>
      </w:r>
      <w:proofErr w:type="spellStart"/>
      <w:r>
        <w:t>Iglesia</w:t>
      </w:r>
      <w:proofErr w:type="spellEnd"/>
      <w:r>
        <w:t xml:space="preserve"> Bautista </w:t>
      </w:r>
      <w:proofErr w:type="spellStart"/>
      <w:r>
        <w:t>Gracia</w:t>
      </w:r>
      <w:proofErr w:type="spellEnd"/>
      <w:r>
        <w:t xml:space="preserve"> Eterna—Eternal Grace Baptist Church—in Salt Lake City with the vision of starting a church planting movement in the city </w:t>
      </w:r>
      <w:bookmarkStart w:id="0" w:name="_GoBack"/>
      <w:bookmarkEnd w:id="0"/>
      <w:r>
        <w:t xml:space="preserve">and around the world. </w:t>
      </w:r>
      <w:r>
        <w:rPr>
          <w:i/>
        </w:rPr>
        <w:t>NAMB photo by Daley Hake.</w:t>
      </w:r>
    </w:p>
    <w:p w14:paraId="52EFFE4B" w14:textId="5BFB5B49" w:rsidR="00977753" w:rsidRDefault="00977753"/>
    <w:p w14:paraId="54E9E9C4" w14:textId="06A4140B" w:rsidR="00977753" w:rsidRDefault="00977753">
      <w:r>
        <w:rPr>
          <w:b/>
        </w:rPr>
        <w:t>_H_9663.jpg</w:t>
      </w:r>
    </w:p>
    <w:p w14:paraId="3889A571" w14:textId="139CBFD0" w:rsidR="00752B78" w:rsidRPr="00752B78" w:rsidRDefault="00977753">
      <w:r>
        <w:t xml:space="preserve">Luis Soto preaches to his church, </w:t>
      </w:r>
      <w:proofErr w:type="spellStart"/>
      <w:r>
        <w:t>Iglesia</w:t>
      </w:r>
      <w:proofErr w:type="spellEnd"/>
      <w:r>
        <w:t xml:space="preserve"> Bautista </w:t>
      </w:r>
      <w:proofErr w:type="spellStart"/>
      <w:r>
        <w:t>Gracia</w:t>
      </w:r>
      <w:proofErr w:type="spellEnd"/>
      <w:r>
        <w:t xml:space="preserve"> Eterna—Eternal Grace Baptist Church, which he planted in Salt Lake City. Soto is an Annie Armstrong Easter Offering 2019 Week of Prayer missionary who has a vision to see several churches launch out of his congregation. </w:t>
      </w:r>
      <w:r>
        <w:rPr>
          <w:i/>
        </w:rPr>
        <w:t>NAMB photo by Daley Hake.</w:t>
      </w:r>
    </w:p>
    <w:sectPr w:rsidR="00752B78" w:rsidRPr="00752B78"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87"/>
    <w:rsid w:val="001653AB"/>
    <w:rsid w:val="001E1F04"/>
    <w:rsid w:val="00405387"/>
    <w:rsid w:val="004904B2"/>
    <w:rsid w:val="005D6EDE"/>
    <w:rsid w:val="00752B78"/>
    <w:rsid w:val="00977753"/>
    <w:rsid w:val="00B45D13"/>
    <w:rsid w:val="00C478E7"/>
    <w:rsid w:val="00E32C30"/>
    <w:rsid w:val="00EA2CC3"/>
    <w:rsid w:val="00F6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D4BEC"/>
  <w15:chartTrackingRefBased/>
  <w15:docId w15:val="{90AC73A8-3DDB-5D4D-95B2-8D3100A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8</cp:revision>
  <dcterms:created xsi:type="dcterms:W3CDTF">2018-12-10T20:22:00Z</dcterms:created>
  <dcterms:modified xsi:type="dcterms:W3CDTF">2018-12-14T20:56:00Z</dcterms:modified>
</cp:coreProperties>
</file>