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8ABD" w14:textId="53E3DF3A" w:rsidR="0018506F" w:rsidRDefault="00E7204F">
      <w:r>
        <w:t xml:space="preserve">Jorge Santiago </w:t>
      </w:r>
      <w:r w:rsidR="00856AB4">
        <w:t xml:space="preserve">2019 </w:t>
      </w:r>
      <w:r>
        <w:t>AAEO Cut Lines</w:t>
      </w:r>
    </w:p>
    <w:p w14:paraId="4AB51C8D" w14:textId="21151CE0" w:rsidR="00E7204F" w:rsidRDefault="00E7204F"/>
    <w:p w14:paraId="42017413" w14:textId="15CF36B0" w:rsidR="00E7204F" w:rsidRDefault="00E7204F">
      <w:r w:rsidRPr="00E7204F">
        <w:rPr>
          <w:b/>
        </w:rPr>
        <w:t>A0362-2.jpg</w:t>
      </w:r>
    </w:p>
    <w:p w14:paraId="4971CD70" w14:textId="603B6EAD" w:rsidR="00E7204F" w:rsidRDefault="00E7204F">
      <w:r>
        <w:t xml:space="preserve">Jorge Santiago, an Annie Armstrong Easter Offering 2019 Week of Prayer missionary, arrived in his hometown of </w:t>
      </w:r>
      <w:proofErr w:type="spellStart"/>
      <w:r>
        <w:t>Comerío</w:t>
      </w:r>
      <w:proofErr w:type="spellEnd"/>
      <w:r>
        <w:t>, Puerto Rico in the summer of 2017 to become a church planting missionary</w:t>
      </w:r>
      <w:r w:rsidR="009130E5">
        <w:t xml:space="preserve"> after spending time on the United States</w:t>
      </w:r>
      <w:r w:rsidR="00A361A2">
        <w:t>’</w:t>
      </w:r>
      <w:r w:rsidR="009130E5">
        <w:t xml:space="preserve"> mainland</w:t>
      </w:r>
      <w:r>
        <w:t xml:space="preserve">. After Hurricane Maria struck in the fall of that year, he ministered to people and saw One Church </w:t>
      </w:r>
      <w:proofErr w:type="spellStart"/>
      <w:r>
        <w:t>Comerío</w:t>
      </w:r>
      <w:proofErr w:type="spellEnd"/>
      <w:r>
        <w:t xml:space="preserve"> come to life. </w:t>
      </w:r>
      <w:r>
        <w:rPr>
          <w:i/>
        </w:rPr>
        <w:t>NAMB photo by Casey Jones.</w:t>
      </w:r>
    </w:p>
    <w:p w14:paraId="24312E51" w14:textId="0DCA8C3B" w:rsidR="009130E5" w:rsidRDefault="009130E5"/>
    <w:p w14:paraId="2E726CC1" w14:textId="524BB5CB" w:rsidR="009130E5" w:rsidRDefault="009130E5">
      <w:r>
        <w:rPr>
          <w:b/>
        </w:rPr>
        <w:t>A3414.jpg</w:t>
      </w:r>
    </w:p>
    <w:p w14:paraId="3D8A1605" w14:textId="1C8533D0" w:rsidR="009130E5" w:rsidRDefault="009130E5">
      <w:r>
        <w:t xml:space="preserve">Jorge Santiago and his wife Rebeca moved to Puerto Rico from the United States in 2017 with their two children Sebastian and Sofia. Santiago grew up in </w:t>
      </w:r>
      <w:proofErr w:type="spellStart"/>
      <w:r>
        <w:t>Comerío</w:t>
      </w:r>
      <w:proofErr w:type="spellEnd"/>
      <w:r>
        <w:t xml:space="preserve"> before his family sent him to the mainland with the hopes that he would be able to get his life together. </w:t>
      </w:r>
      <w:r w:rsidR="00C10D61">
        <w:t>God saved Santiago; he married, and God called him to start a church in his hometown</w:t>
      </w:r>
      <w:r w:rsidR="00650A46">
        <w:t xml:space="preserve"> where a sense of hopelessness affects many in the community</w:t>
      </w:r>
      <w:r w:rsidR="00C10D61">
        <w:t xml:space="preserve">. </w:t>
      </w:r>
      <w:r w:rsidR="00C10D61">
        <w:rPr>
          <w:i/>
        </w:rPr>
        <w:t>NAMB photo by Casey Jones.</w:t>
      </w:r>
    </w:p>
    <w:p w14:paraId="4C492E1E" w14:textId="2E7B1A5A" w:rsidR="009F1C9E" w:rsidRDefault="009F1C9E"/>
    <w:p w14:paraId="43AEC649" w14:textId="4B1B6D55" w:rsidR="009F1C9E" w:rsidRDefault="009F1C9E">
      <w:r>
        <w:rPr>
          <w:b/>
        </w:rPr>
        <w:t>A9322.jpg</w:t>
      </w:r>
    </w:p>
    <w:p w14:paraId="763E3050" w14:textId="041F0F01" w:rsidR="009F1C9E" w:rsidRDefault="009F1C9E">
      <w:pPr>
        <w:rPr>
          <w:i/>
        </w:rPr>
      </w:pPr>
      <w:r>
        <w:t xml:space="preserve">During a vacation Bible school, Jorge Santiago speaks with some of his volunteers. Santiago is an Annie Armstrong Easter Offering 2019 Week of Prayer missionary. One Church </w:t>
      </w:r>
      <w:proofErr w:type="spellStart"/>
      <w:r>
        <w:t>Comerío</w:t>
      </w:r>
      <w:proofErr w:type="spellEnd"/>
      <w:r>
        <w:t xml:space="preserve"> launched after Santiago and his family responded to the desperate needs of the community following Hurricane Maria in 2017. </w:t>
      </w:r>
      <w:r w:rsidR="00194260">
        <w:t>The long road to physical and spiritual recovery continues, and Santiago continues to serve and preach the gospel.</w:t>
      </w:r>
      <w:r>
        <w:t xml:space="preserve"> </w:t>
      </w:r>
      <w:r>
        <w:rPr>
          <w:i/>
        </w:rPr>
        <w:t>NAMB photo by Casey Jones.</w:t>
      </w:r>
    </w:p>
    <w:p w14:paraId="36BD7007" w14:textId="1C7F7EC8" w:rsidR="00272438" w:rsidRDefault="00272438"/>
    <w:p w14:paraId="622F8802" w14:textId="09F6BED3" w:rsidR="00272438" w:rsidRDefault="00272438">
      <w:r>
        <w:rPr>
          <w:b/>
        </w:rPr>
        <w:t>A9709.jpg</w:t>
      </w:r>
    </w:p>
    <w:p w14:paraId="5A036BCC" w14:textId="036388D6" w:rsidR="00272438" w:rsidRDefault="00272438">
      <w:r>
        <w:t xml:space="preserve">A group of kids rally around Jorge Santiago during a vacation Bible school </w:t>
      </w:r>
      <w:r w:rsidR="00610304">
        <w:t xml:space="preserve">(VBS) </w:t>
      </w:r>
      <w:r>
        <w:t xml:space="preserve">meeting in </w:t>
      </w:r>
      <w:proofErr w:type="spellStart"/>
      <w:r>
        <w:t>Comerío</w:t>
      </w:r>
      <w:proofErr w:type="spellEnd"/>
      <w:r>
        <w:t xml:space="preserve">, Puerto Rico. </w:t>
      </w:r>
      <w:r w:rsidR="00610304">
        <w:t xml:space="preserve">Events like this are one way that Santiago and One Church </w:t>
      </w:r>
      <w:proofErr w:type="spellStart"/>
      <w:r w:rsidR="00610304">
        <w:t>Comerío</w:t>
      </w:r>
      <w:proofErr w:type="spellEnd"/>
      <w:r w:rsidR="00610304">
        <w:t xml:space="preserve"> ministers to their community. Santiago has been putting on VBS events since 2016</w:t>
      </w:r>
      <w:r w:rsidR="00675373">
        <w:t xml:space="preserve"> in order to reach the lost in his hometown</w:t>
      </w:r>
      <w:r w:rsidR="00610304">
        <w:t xml:space="preserve">. </w:t>
      </w:r>
      <w:r w:rsidR="00610304">
        <w:rPr>
          <w:i/>
        </w:rPr>
        <w:t>NAMB photo by Casey Jones.</w:t>
      </w:r>
    </w:p>
    <w:p w14:paraId="71659E7E" w14:textId="627E2B80" w:rsidR="00593776" w:rsidRDefault="00593776"/>
    <w:p w14:paraId="1D57C4B7" w14:textId="6750FA4D" w:rsidR="00593776" w:rsidRDefault="00593776">
      <w:r>
        <w:rPr>
          <w:b/>
        </w:rPr>
        <w:t>DSC01825.jpg</w:t>
      </w:r>
    </w:p>
    <w:p w14:paraId="289F4B78" w14:textId="27796B30" w:rsidR="00593776" w:rsidRDefault="00E97688">
      <w:r>
        <w:t>After Hurricane Maria struck in the fall of 2017, J</w:t>
      </w:r>
      <w:r w:rsidR="009633E6">
        <w:t xml:space="preserve">orge Santiago (right) began traversing the island in search of resources to help meet the needs of people on the island. He eventually started a free clothes-washing station for the people of </w:t>
      </w:r>
      <w:proofErr w:type="spellStart"/>
      <w:r w:rsidR="009633E6">
        <w:t>Comerío</w:t>
      </w:r>
      <w:proofErr w:type="spellEnd"/>
      <w:r w:rsidR="009633E6">
        <w:t>, Puerto Rico. As the months pas</w:t>
      </w:r>
      <w:r w:rsidR="0025786D">
        <w:t>sed</w:t>
      </w:r>
      <w:bookmarkStart w:id="0" w:name="_GoBack"/>
      <w:bookmarkEnd w:id="0"/>
      <w:r w:rsidR="009633E6">
        <w:t xml:space="preserve">, Santiago continued to help his neighborhood recover, which led to building relationships with officials like the town’s mayor, </w:t>
      </w:r>
      <w:proofErr w:type="spellStart"/>
      <w:r w:rsidR="009633E6">
        <w:t>Josian</w:t>
      </w:r>
      <w:proofErr w:type="spellEnd"/>
      <w:r w:rsidR="009633E6">
        <w:t xml:space="preserve"> Santiago (left). </w:t>
      </w:r>
      <w:r w:rsidR="009633E6">
        <w:rPr>
          <w:i/>
        </w:rPr>
        <w:t>NAMB photo by Casey Jones.</w:t>
      </w:r>
    </w:p>
    <w:p w14:paraId="09B514EA" w14:textId="02EFFBC1" w:rsidR="00F6649C" w:rsidRDefault="00F6649C"/>
    <w:p w14:paraId="4B99BBB3" w14:textId="6C353DF3" w:rsidR="00F6649C" w:rsidRDefault="00F6649C">
      <w:r>
        <w:rPr>
          <w:b/>
        </w:rPr>
        <w:t>DSC01870.jpg</w:t>
      </w:r>
    </w:p>
    <w:p w14:paraId="5196938E" w14:textId="2D45EE18" w:rsidR="00F6649C" w:rsidRPr="00F6649C" w:rsidRDefault="00F6649C">
      <w:r>
        <w:t xml:space="preserve">A mission team with Send Relief, the compassion ministry of the North American Mission Board, and Jorge Santiago (white shirt) pray over a family after helping them repair their homes from storm damage. Santiago is an Annie Armstrong Easter Offering 2019 Week of Prayer missionary who started One Church </w:t>
      </w:r>
      <w:proofErr w:type="spellStart"/>
      <w:r>
        <w:t>Comerío</w:t>
      </w:r>
      <w:proofErr w:type="spellEnd"/>
      <w:r>
        <w:t xml:space="preserve"> in Puerto Rico. </w:t>
      </w:r>
      <w:r>
        <w:rPr>
          <w:i/>
        </w:rPr>
        <w:t>NAMB photo by Casey Jones.</w:t>
      </w:r>
    </w:p>
    <w:sectPr w:rsidR="00F6649C" w:rsidRPr="00F6649C" w:rsidSect="0016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F"/>
    <w:rsid w:val="001653AB"/>
    <w:rsid w:val="00194260"/>
    <w:rsid w:val="0025786D"/>
    <w:rsid w:val="00272438"/>
    <w:rsid w:val="00593776"/>
    <w:rsid w:val="005D6EDE"/>
    <w:rsid w:val="00610304"/>
    <w:rsid w:val="00650A46"/>
    <w:rsid w:val="00675373"/>
    <w:rsid w:val="00856AB4"/>
    <w:rsid w:val="009130E5"/>
    <w:rsid w:val="009633E6"/>
    <w:rsid w:val="009F1C9E"/>
    <w:rsid w:val="00A361A2"/>
    <w:rsid w:val="00C10D61"/>
    <w:rsid w:val="00E7204F"/>
    <w:rsid w:val="00E97688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B4AAE"/>
  <w15:chartTrackingRefBased/>
  <w15:docId w15:val="{94633C6D-1F6F-A84A-83C2-D4C72110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Elrod, Brandon</dc:creator>
  <cp:keywords/>
  <dc:description/>
  <cp:lastModifiedBy>Elrod, Brandon</cp:lastModifiedBy>
  <cp:revision>13</cp:revision>
  <dcterms:created xsi:type="dcterms:W3CDTF">2018-12-10T19:36:00Z</dcterms:created>
  <dcterms:modified xsi:type="dcterms:W3CDTF">2018-12-14T20:49:00Z</dcterms:modified>
</cp:coreProperties>
</file>